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A806" w14:textId="5B148DD6" w:rsidR="008C25F6" w:rsidRPr="00C027AA" w:rsidRDefault="007D2C1F" w:rsidP="007D2C1F">
      <w:pPr>
        <w:jc w:val="center"/>
        <w:rPr>
          <w:rFonts w:ascii="Arial Narrow" w:hAnsi="Arial Narrow" w:cs="Calibri"/>
          <w:b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027AA">
        <w:rPr>
          <w:rFonts w:ascii="Arial Narrow" w:hAnsi="Arial Narrow" w:cs="Calibri"/>
          <w:b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COVID Communications and Programming Grant</w:t>
      </w:r>
    </w:p>
    <w:p w14:paraId="042773DC" w14:textId="1CD40F76" w:rsidR="003E022D" w:rsidRDefault="00C16B3C" w:rsidP="003E022D">
      <w:pPr>
        <w:jc w:val="center"/>
        <w:rPr>
          <w:rFonts w:ascii="Arial Narrow" w:hAnsi="Arial Narrow" w:cs="Calibri"/>
          <w:color w:val="1F3864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22D">
        <w:rPr>
          <w:rFonts w:ascii="Arial Narrow" w:hAnsi="Arial Narrow" w:cs="Calibri"/>
          <w:noProof/>
          <w:color w:val="1F3864" w:themeColor="accent1" w:themeShade="80"/>
          <w:sz w:val="36"/>
          <w:szCs w:val="3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DE3424" wp14:editId="4EF0CC5B">
                <wp:simplePos x="0" y="0"/>
                <wp:positionH relativeFrom="column">
                  <wp:posOffset>60385</wp:posOffset>
                </wp:positionH>
                <wp:positionV relativeFrom="paragraph">
                  <wp:posOffset>4898510</wp:posOffset>
                </wp:positionV>
                <wp:extent cx="8395335" cy="1231780"/>
                <wp:effectExtent l="0" t="0" r="5715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5335" cy="123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34347" w14:textId="53D8F7B0" w:rsidR="00DC592F" w:rsidRPr="00DC592F" w:rsidRDefault="00DC592F" w:rsidP="003E022D">
                            <w:pPr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92F"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These </w:t>
                            </w:r>
                            <w:r w:rsidR="00580764"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r w:rsidRPr="00DC592F"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just a few</w:t>
                            </w:r>
                            <w:r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examples of</w:t>
                            </w:r>
                            <w:r w:rsidRPr="00DC592F">
                              <w:rPr>
                                <w:rFonts w:ascii="Bradley Hand ITC" w:hAnsi="Bradley Hand ITC" w:cs="Calibri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a grant could assist you in your ministry.</w:t>
                            </w:r>
                          </w:p>
                          <w:p w14:paraId="05368680" w14:textId="16307C53" w:rsidR="003E022D" w:rsidRPr="00DC592F" w:rsidRDefault="003E022D" w:rsidP="003E022D">
                            <w:pPr>
                              <w:jc w:val="center"/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Applications</w:t>
                            </w:r>
                            <w:r w:rsidR="0045216D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7F10"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 to $5000.00</w:t>
                            </w:r>
                            <w:r w:rsidR="005807A7"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submitted until October </w:t>
                            </w:r>
                            <w:r w:rsidR="004E36E0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592F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  <w:p w14:paraId="73CD0380" w14:textId="72D7B4E8" w:rsidR="005807A7" w:rsidRPr="00DC592F" w:rsidRDefault="005807A7" w:rsidP="00DC592F">
                            <w:pPr>
                              <w:jc w:val="center"/>
                              <w:rPr>
                                <w:rFonts w:ascii="Arial Narrow" w:hAnsi="Arial Narrow" w:cs="Calibri"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F10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Application</w:t>
                            </w:r>
                            <w:r w:rsidR="00607F10" w:rsidRPr="00607F10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found</w:t>
                            </w:r>
                            <w:r w:rsidRPr="00607F10">
                              <w:rPr>
                                <w:rFonts w:ascii="Arial Narrow" w:hAnsi="Arial Narrow" w:cs="Calibri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</w:t>
                            </w:r>
                            <w:bookmarkStart w:id="0" w:name="_GoBack"/>
                            <w:bookmarkEnd w:id="0"/>
                            <w:r w:rsidR="000273F3" w:rsidRPr="000273F3">
                              <w:rPr>
                                <w:rFonts w:ascii="Arial Narrow" w:hAnsi="Arial Narrow" w:cs="Calibri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https://ecorcuccan.ca/covid-grant/</w:t>
                            </w:r>
                          </w:p>
                          <w:p w14:paraId="127583F4" w14:textId="7E1EF8AA" w:rsidR="003E022D" w:rsidRDefault="003E0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3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385.7pt;width:661.05pt;height:9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aeIAIAAB0EAAAOAAAAZHJzL2Uyb0RvYy54bWysU9uO2yAQfa/Uf0C8N46dpJt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" stroked="f">
                <v:textbox>
                  <w:txbxContent>
                    <w:p w14:paraId="1C934347" w14:textId="53D8F7B0" w:rsidR="00DC592F" w:rsidRPr="00DC592F" w:rsidRDefault="00DC592F" w:rsidP="003E022D">
                      <w:pPr>
                        <w:jc w:val="center"/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92F"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These </w:t>
                      </w:r>
                      <w:r w:rsidR="00580764"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  <w:r w:rsidRPr="00DC592F"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just a few</w:t>
                      </w:r>
                      <w:r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examples of</w:t>
                      </w:r>
                      <w:r w:rsidRPr="00DC592F">
                        <w:rPr>
                          <w:rFonts w:ascii="Bradley Hand ITC" w:hAnsi="Bradley Hand ITC" w:cs="Calibri"/>
                          <w:b/>
                          <w:bCs/>
                          <w:i/>
                          <w:iCs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how a grant could assist you in your ministry.</w:t>
                      </w:r>
                    </w:p>
                    <w:p w14:paraId="05368680" w14:textId="16307C53" w:rsidR="003E022D" w:rsidRPr="00DC592F" w:rsidRDefault="003E022D" w:rsidP="003E022D">
                      <w:pPr>
                        <w:jc w:val="center"/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Applications</w:t>
                      </w:r>
                      <w:r w:rsidR="0045216D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7F10"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 to $5000.00</w:t>
                      </w:r>
                      <w:r w:rsidR="005807A7"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submitted until October </w:t>
                      </w:r>
                      <w:r w:rsidR="004E36E0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592F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  <w:p w14:paraId="73CD0380" w14:textId="72D7B4E8" w:rsidR="005807A7" w:rsidRPr="00DC592F" w:rsidRDefault="005807A7" w:rsidP="00DC592F">
                      <w:pPr>
                        <w:jc w:val="center"/>
                        <w:rPr>
                          <w:rFonts w:ascii="Arial Narrow" w:hAnsi="Arial Narrow" w:cs="Calibri"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F10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Application</w:t>
                      </w:r>
                      <w:r w:rsidR="00607F10" w:rsidRPr="00607F10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found</w:t>
                      </w:r>
                      <w:r w:rsidRPr="00607F10">
                        <w:rPr>
                          <w:rFonts w:ascii="Arial Narrow" w:hAnsi="Arial Narrow" w:cs="Calibri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</w:t>
                      </w:r>
                      <w:bookmarkStart w:id="1" w:name="_GoBack"/>
                      <w:bookmarkEnd w:id="1"/>
                      <w:r w:rsidR="000273F3" w:rsidRPr="000273F3">
                        <w:rPr>
                          <w:rFonts w:ascii="Arial Narrow" w:hAnsi="Arial Narrow" w:cs="Calibri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https://ecorcuccan.ca/covid-grant/</w:t>
                      </w:r>
                    </w:p>
                    <w:p w14:paraId="127583F4" w14:textId="7E1EF8AA" w:rsidR="003E022D" w:rsidRDefault="003E02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9838B" wp14:editId="3F82FB05">
                <wp:simplePos x="0" y="0"/>
                <wp:positionH relativeFrom="column">
                  <wp:posOffset>2793781</wp:posOffset>
                </wp:positionH>
                <wp:positionV relativeFrom="paragraph">
                  <wp:posOffset>640934</wp:posOffset>
                </wp:positionV>
                <wp:extent cx="113030" cy="4241362"/>
                <wp:effectExtent l="38100" t="19050" r="39370" b="450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" cy="424136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DA631D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50.45pt" to="228.9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" strokecolor="#4472c4" strokeweight="6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2CE08" wp14:editId="0E13E9C1">
                <wp:simplePos x="0" y="0"/>
                <wp:positionH relativeFrom="column">
                  <wp:posOffset>6120305</wp:posOffset>
                </wp:positionH>
                <wp:positionV relativeFrom="paragraph">
                  <wp:posOffset>640934</wp:posOffset>
                </wp:positionV>
                <wp:extent cx="111125" cy="4272455"/>
                <wp:effectExtent l="38100" t="19050" r="41275" b="520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42724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80B9A2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9pt,50.45pt" to="490.6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" strokecolor="#4472c4" strokeweight="6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DE905" wp14:editId="7E31EE5A">
                <wp:simplePos x="0" y="0"/>
                <wp:positionH relativeFrom="column">
                  <wp:posOffset>-188770</wp:posOffset>
                </wp:positionH>
                <wp:positionV relativeFrom="paragraph">
                  <wp:posOffset>4905857</wp:posOffset>
                </wp:positionV>
                <wp:extent cx="9488385" cy="0"/>
                <wp:effectExtent l="0" t="1905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838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5AD267" id="Straight Connector 2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5pt,386.3pt" to="732.2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w:drawing>
          <wp:anchor distT="0" distB="0" distL="114300" distR="114300" simplePos="0" relativeHeight="251671552" behindDoc="0" locked="0" layoutInCell="1" allowOverlap="1" wp14:anchorId="74BF2B92" wp14:editId="15000B0F">
            <wp:simplePos x="0" y="0"/>
            <wp:positionH relativeFrom="margin">
              <wp:posOffset>7315112</wp:posOffset>
            </wp:positionH>
            <wp:positionV relativeFrom="margin">
              <wp:posOffset>4824139</wp:posOffset>
            </wp:positionV>
            <wp:extent cx="569595" cy="469265"/>
            <wp:effectExtent l="0" t="0" r="1905" b="698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w:drawing>
          <wp:anchor distT="0" distB="0" distL="114300" distR="114300" simplePos="0" relativeHeight="251665408" behindDoc="0" locked="0" layoutInCell="1" allowOverlap="1" wp14:anchorId="1976515F" wp14:editId="2CAB92CC">
            <wp:simplePos x="0" y="0"/>
            <wp:positionH relativeFrom="margin">
              <wp:posOffset>6904267</wp:posOffset>
            </wp:positionH>
            <wp:positionV relativeFrom="margin">
              <wp:posOffset>3176839</wp:posOffset>
            </wp:positionV>
            <wp:extent cx="1224280" cy="1323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C1F">
        <w:rPr>
          <w:rFonts w:ascii="Arial Narrow" w:hAnsi="Arial Narrow" w:cs="Calibri"/>
          <w:noProof/>
          <w:color w:val="1F3864" w:themeColor="accent1" w:themeShade="80"/>
          <w:sz w:val="36"/>
          <w:szCs w:val="3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6ADEF1" wp14:editId="61541758">
                <wp:simplePos x="0" y="0"/>
                <wp:positionH relativeFrom="column">
                  <wp:posOffset>6384925</wp:posOffset>
                </wp:positionH>
                <wp:positionV relativeFrom="paragraph">
                  <wp:posOffset>779145</wp:posOffset>
                </wp:positionV>
                <wp:extent cx="2838450" cy="140271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2FED" w14:textId="61C6005C" w:rsidR="007B77B2" w:rsidRPr="007B77B2" w:rsidRDefault="007B77B2" w:rsidP="007B7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ACCESSIBILITY</w:t>
                            </w:r>
                          </w:p>
                          <w:p w14:paraId="68EE02E0" w14:textId="72CA1A8A" w:rsidR="007B77B2" w:rsidRPr="007B77B2" w:rsidRDefault="007B77B2" w:rsidP="007B77B2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tablets to share</w:t>
                            </w:r>
                            <w:r w:rsidRPr="007B77B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with</w:t>
                            </w:r>
                            <w:r w:rsidRPr="007B77B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F14B0E" w14:textId="4E6920B6" w:rsidR="007B77B2" w:rsidRDefault="007B77B2" w:rsidP="007B77B2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A468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683">
                              <w:rPr>
                                <w:sz w:val="40"/>
                                <w:szCs w:val="40"/>
                              </w:rPr>
                              <w:t>church members</w:t>
                            </w:r>
                          </w:p>
                          <w:p w14:paraId="3218B445" w14:textId="1F33A04B" w:rsidR="007B77B2" w:rsidRDefault="007B77B2" w:rsidP="007B77B2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-shared </w:t>
                            </w:r>
                            <w:r w:rsidR="006E798B">
                              <w:rPr>
                                <w:sz w:val="40"/>
                                <w:szCs w:val="40"/>
                              </w:rPr>
                              <w:t>WIFI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access</w:t>
                            </w:r>
                          </w:p>
                          <w:p w14:paraId="78526A24" w14:textId="77777777" w:rsidR="007D2C1F" w:rsidRDefault="007D2C1F" w:rsidP="007D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ADEF1" id="_x0000_s1027" type="#_x0000_t202" style="position:absolute;left:0;text-align:left;margin-left:502.75pt;margin-top:61.35pt;width:223.5pt;height:11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u1IwIAACM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" stroked="f">
                <v:textbox>
                  <w:txbxContent>
                    <w:p w14:paraId="43562FED" w14:textId="61C6005C" w:rsidR="007B77B2" w:rsidRPr="007B77B2" w:rsidRDefault="007B77B2" w:rsidP="007B77B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ACCESSIBILITY</w:t>
                      </w:r>
                    </w:p>
                    <w:p w14:paraId="68EE02E0" w14:textId="72CA1A8A" w:rsidR="007B77B2" w:rsidRPr="007B77B2" w:rsidRDefault="007B77B2" w:rsidP="007B77B2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tablets to share</w:t>
                      </w:r>
                      <w:r w:rsidRPr="007B77B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with</w:t>
                      </w:r>
                      <w:r w:rsidRPr="007B77B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F14B0E" w14:textId="4E6920B6" w:rsidR="007B77B2" w:rsidRDefault="007B77B2" w:rsidP="007B77B2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0A468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A4683">
                        <w:rPr>
                          <w:sz w:val="40"/>
                          <w:szCs w:val="40"/>
                        </w:rPr>
                        <w:t>church members</w:t>
                      </w:r>
                    </w:p>
                    <w:p w14:paraId="3218B445" w14:textId="1F33A04B" w:rsidR="007B77B2" w:rsidRDefault="007B77B2" w:rsidP="007B77B2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-shared </w:t>
                      </w:r>
                      <w:r w:rsidR="006E798B">
                        <w:rPr>
                          <w:sz w:val="40"/>
                          <w:szCs w:val="40"/>
                        </w:rPr>
                        <w:t>WIFI</w:t>
                      </w:r>
                      <w:r>
                        <w:rPr>
                          <w:sz w:val="40"/>
                          <w:szCs w:val="40"/>
                        </w:rPr>
                        <w:t xml:space="preserve"> access</w:t>
                      </w:r>
                    </w:p>
                    <w:p w14:paraId="78526A24" w14:textId="77777777" w:rsidR="007D2C1F" w:rsidRDefault="007D2C1F" w:rsidP="007D2C1F"/>
                  </w:txbxContent>
                </v:textbox>
                <w10:wrap type="square"/>
              </v:shape>
            </w:pict>
          </mc:Fallback>
        </mc:AlternateContent>
      </w:r>
      <w:r w:rsidRPr="007D2C1F">
        <w:rPr>
          <w:rFonts w:ascii="Arial Narrow" w:hAnsi="Arial Narrow" w:cs="Calibri"/>
          <w:noProof/>
          <w:color w:val="1F3864" w:themeColor="accent1" w:themeShade="80"/>
          <w:sz w:val="36"/>
          <w:szCs w:val="3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984D0" wp14:editId="3CD5CCF1">
                <wp:simplePos x="0" y="0"/>
                <wp:positionH relativeFrom="column">
                  <wp:posOffset>-47625</wp:posOffset>
                </wp:positionH>
                <wp:positionV relativeFrom="paragraph">
                  <wp:posOffset>779145</wp:posOffset>
                </wp:positionV>
                <wp:extent cx="2838450" cy="19227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A96A" w14:textId="77777777" w:rsidR="007B77B2" w:rsidRPr="007B77B2" w:rsidRDefault="007B77B2" w:rsidP="007B7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77B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PURCHASES</w:t>
                            </w:r>
                          </w:p>
                          <w:p w14:paraId="58028503" w14:textId="77777777" w:rsidR="007B77B2" w:rsidRDefault="007B77B2" w:rsidP="000A468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i</w:t>
                            </w:r>
                            <w:r w:rsidR="000A4683" w:rsidRPr="000A4683">
                              <w:rPr>
                                <w:sz w:val="40"/>
                                <w:szCs w:val="40"/>
                              </w:rPr>
                              <w:t xml:space="preserve">mproved </w:t>
                            </w:r>
                            <w:r w:rsidR="003E022D">
                              <w:rPr>
                                <w:sz w:val="40"/>
                                <w:szCs w:val="40"/>
                              </w:rPr>
                              <w:t>resources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37F61F" w14:textId="67489E9A" w:rsidR="000A4683" w:rsidRDefault="007B77B2" w:rsidP="000A468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at church</w:t>
                            </w:r>
                            <w:r w:rsidR="000A4683" w:rsidRPr="000A468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E0CB09" w14:textId="65631EB0" w:rsidR="000A4683" w:rsidRPr="000A4683" w:rsidRDefault="007B77B2" w:rsidP="00C16B3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C16B3C">
                              <w:rPr>
                                <w:sz w:val="40"/>
                                <w:szCs w:val="40"/>
                              </w:rPr>
                              <w:t>communication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984D0" id="_x0000_s1028" type="#_x0000_t202" style="position:absolute;left:0;text-align:left;margin-left:-3.75pt;margin-top:61.35pt;width:223.5pt;height:1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" stroked="f">
                <v:textbox>
                  <w:txbxContent>
                    <w:p w14:paraId="4FEEA96A" w14:textId="77777777" w:rsidR="007B77B2" w:rsidRPr="007B77B2" w:rsidRDefault="007B77B2" w:rsidP="007B77B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B77B2">
                        <w:rPr>
                          <w:b/>
                          <w:bCs/>
                          <w:sz w:val="40"/>
                          <w:szCs w:val="40"/>
                        </w:rPr>
                        <w:t>PURCHASES</w:t>
                      </w:r>
                    </w:p>
                    <w:p w14:paraId="58028503" w14:textId="77777777" w:rsidR="007B77B2" w:rsidRDefault="007B77B2" w:rsidP="000A468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i</w:t>
                      </w:r>
                      <w:r w:rsidR="000A4683" w:rsidRPr="000A4683">
                        <w:rPr>
                          <w:sz w:val="40"/>
                          <w:szCs w:val="40"/>
                        </w:rPr>
                        <w:t xml:space="preserve">mproved </w:t>
                      </w:r>
                      <w:r w:rsidR="003E022D">
                        <w:rPr>
                          <w:sz w:val="40"/>
                          <w:szCs w:val="40"/>
                        </w:rPr>
                        <w:t>resources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37F61F" w14:textId="67489E9A" w:rsidR="000A4683" w:rsidRDefault="007B77B2" w:rsidP="000A468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at church</w:t>
                      </w:r>
                      <w:r w:rsidR="000A4683" w:rsidRPr="000A468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E0CB09" w14:textId="65631EB0" w:rsidR="000A4683" w:rsidRPr="000A4683" w:rsidRDefault="007B77B2" w:rsidP="00C16B3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C16B3C">
                        <w:rPr>
                          <w:sz w:val="40"/>
                          <w:szCs w:val="40"/>
                        </w:rPr>
                        <w:t>communication</w:t>
                      </w:r>
                      <w:r>
                        <w:rPr>
                          <w:sz w:val="40"/>
                          <w:szCs w:val="40"/>
                        </w:rPr>
                        <w:t xml:space="preserve">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w:drawing>
          <wp:anchor distT="0" distB="0" distL="114300" distR="114300" simplePos="0" relativeHeight="251664384" behindDoc="0" locked="0" layoutInCell="1" allowOverlap="1" wp14:anchorId="59765FD8" wp14:editId="1C354E57">
            <wp:simplePos x="0" y="0"/>
            <wp:positionH relativeFrom="margin">
              <wp:posOffset>184018</wp:posOffset>
            </wp:positionH>
            <wp:positionV relativeFrom="margin">
              <wp:posOffset>4602656</wp:posOffset>
            </wp:positionV>
            <wp:extent cx="943610" cy="996950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w:drawing>
          <wp:anchor distT="0" distB="0" distL="114300" distR="114300" simplePos="0" relativeHeight="251670528" behindDoc="0" locked="0" layoutInCell="1" allowOverlap="1" wp14:anchorId="48088D3E" wp14:editId="3D1D4C5D">
            <wp:simplePos x="0" y="0"/>
            <wp:positionH relativeFrom="margin">
              <wp:posOffset>349885</wp:posOffset>
            </wp:positionH>
            <wp:positionV relativeFrom="margin">
              <wp:posOffset>3416759</wp:posOffset>
            </wp:positionV>
            <wp:extent cx="1668145" cy="1080135"/>
            <wp:effectExtent l="0" t="0" r="8255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Calibri"/>
          <w:noProof/>
          <w:color w:val="4472C4" w:themeColor="accent1"/>
          <w:sz w:val="56"/>
          <w:szCs w:val="56"/>
          <w:lang w:eastAsia="en-CA"/>
        </w:rPr>
        <w:drawing>
          <wp:anchor distT="0" distB="0" distL="114300" distR="114300" simplePos="0" relativeHeight="251669504" behindDoc="0" locked="0" layoutInCell="1" allowOverlap="1" wp14:anchorId="5B99588A" wp14:editId="34A63175">
            <wp:simplePos x="0" y="0"/>
            <wp:positionH relativeFrom="margin">
              <wp:posOffset>3247390</wp:posOffset>
            </wp:positionH>
            <wp:positionV relativeFrom="margin">
              <wp:posOffset>3972560</wp:posOffset>
            </wp:positionV>
            <wp:extent cx="2381250" cy="16954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2C1F">
        <w:rPr>
          <w:rFonts w:ascii="Arial Narrow" w:hAnsi="Arial Narrow" w:cs="Calibri"/>
          <w:noProof/>
          <w:color w:val="1F3864" w:themeColor="accent1" w:themeShade="80"/>
          <w:sz w:val="36"/>
          <w:szCs w:val="3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D5A04" wp14:editId="4C4FDAA8">
                <wp:simplePos x="0" y="0"/>
                <wp:positionH relativeFrom="column">
                  <wp:posOffset>3074035</wp:posOffset>
                </wp:positionH>
                <wp:positionV relativeFrom="paragraph">
                  <wp:posOffset>779145</wp:posOffset>
                </wp:positionV>
                <wp:extent cx="2838450" cy="26168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00F4" w14:textId="77777777" w:rsidR="007B77B2" w:rsidRPr="007B77B2" w:rsidRDefault="007B77B2" w:rsidP="007B77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77B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14:paraId="6CB8C80F" w14:textId="63626045" w:rsidR="003E022D" w:rsidRPr="007B77B2" w:rsidRDefault="007B77B2" w:rsidP="007B77B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C16B3C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>n usage of technology</w:t>
                            </w:r>
                            <w:r w:rsidR="00C16B3C">
                              <w:rPr>
                                <w:sz w:val="40"/>
                                <w:szCs w:val="40"/>
                              </w:rPr>
                              <w:t xml:space="preserve"> for meetings or church services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E43EB49" w14:textId="045773A9" w:rsidR="007B77B2" w:rsidRPr="007B77B2" w:rsidRDefault="007B77B2" w:rsidP="007B77B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f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members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3E74A20" w14:textId="11C329A4" w:rsidR="007B77B2" w:rsidRDefault="007B77B2" w:rsidP="007B77B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 xml:space="preserve">on the use of ZOOM, </w:t>
                            </w:r>
                          </w:p>
                          <w:p w14:paraId="5F4BCC27" w14:textId="3A40AFF5" w:rsidR="007D2C1F" w:rsidRPr="007B77B2" w:rsidRDefault="007B77B2" w:rsidP="007B77B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 xml:space="preserve">or other </w:t>
                            </w:r>
                            <w:r w:rsidR="005807A7" w:rsidRPr="007B77B2">
                              <w:rPr>
                                <w:sz w:val="40"/>
                                <w:szCs w:val="40"/>
                              </w:rPr>
                              <w:t>programs</w:t>
                            </w:r>
                            <w:r w:rsidR="003E022D" w:rsidRPr="007B77B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D5A04" id="_x0000_s1029" type="#_x0000_t202" style="position:absolute;left:0;text-align:left;margin-left:242.05pt;margin-top:61.35pt;width:223.5pt;height:20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" stroked="f">
                <v:textbox>
                  <w:txbxContent>
                    <w:p w14:paraId="795100F4" w14:textId="77777777" w:rsidR="007B77B2" w:rsidRPr="007B77B2" w:rsidRDefault="007B77B2" w:rsidP="007B77B2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B77B2">
                        <w:rPr>
                          <w:b/>
                          <w:bCs/>
                          <w:sz w:val="40"/>
                          <w:szCs w:val="40"/>
                        </w:rPr>
                        <w:t>TRAINING</w:t>
                      </w:r>
                    </w:p>
                    <w:p w14:paraId="6CB8C80F" w14:textId="63626045" w:rsidR="003E022D" w:rsidRPr="007B77B2" w:rsidRDefault="007B77B2" w:rsidP="007B77B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C16B3C">
                        <w:rPr>
                          <w:sz w:val="40"/>
                          <w:szCs w:val="40"/>
                        </w:rPr>
                        <w:t>i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>n usage of technology</w:t>
                      </w:r>
                      <w:r w:rsidR="00C16B3C">
                        <w:rPr>
                          <w:sz w:val="40"/>
                          <w:szCs w:val="40"/>
                        </w:rPr>
                        <w:t xml:space="preserve"> for meetings or church services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E43EB49" w14:textId="045773A9" w:rsidR="007B77B2" w:rsidRPr="007B77B2" w:rsidRDefault="007B77B2" w:rsidP="007B77B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f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 xml:space="preserve">or </w:t>
                      </w:r>
                      <w:r>
                        <w:rPr>
                          <w:sz w:val="40"/>
                          <w:szCs w:val="40"/>
                        </w:rPr>
                        <w:t>members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3E74A20" w14:textId="11C329A4" w:rsidR="007B77B2" w:rsidRDefault="007B77B2" w:rsidP="007B77B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 xml:space="preserve">on the use of ZOOM, </w:t>
                      </w:r>
                    </w:p>
                    <w:p w14:paraId="5F4BCC27" w14:textId="3A40AFF5" w:rsidR="007D2C1F" w:rsidRPr="007B77B2" w:rsidRDefault="007B77B2" w:rsidP="007B77B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 xml:space="preserve">or other </w:t>
                      </w:r>
                      <w:r w:rsidR="005807A7" w:rsidRPr="007B77B2">
                        <w:rPr>
                          <w:sz w:val="40"/>
                          <w:szCs w:val="40"/>
                        </w:rPr>
                        <w:t>programs</w:t>
                      </w:r>
                      <w:r w:rsidR="003E022D" w:rsidRPr="007B77B2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w:drawing>
          <wp:anchor distT="0" distB="0" distL="114300" distR="114300" simplePos="0" relativeHeight="251666432" behindDoc="0" locked="0" layoutInCell="1" allowOverlap="1" wp14:anchorId="43C4FB1C" wp14:editId="687AFCDF">
            <wp:simplePos x="0" y="0"/>
            <wp:positionH relativeFrom="margin">
              <wp:posOffset>1229995</wp:posOffset>
            </wp:positionH>
            <wp:positionV relativeFrom="margin">
              <wp:posOffset>4603115</wp:posOffset>
            </wp:positionV>
            <wp:extent cx="1412240" cy="8826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2D1"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38841" wp14:editId="4C7DA300">
                <wp:simplePos x="0" y="0"/>
                <wp:positionH relativeFrom="column">
                  <wp:posOffset>2791938</wp:posOffset>
                </wp:positionH>
                <wp:positionV relativeFrom="paragraph">
                  <wp:posOffset>636839</wp:posOffset>
                </wp:positionV>
                <wp:extent cx="9488385" cy="0"/>
                <wp:effectExtent l="0" t="1905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838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5433F6" id="Straight Connector 21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5pt,50.15pt" to="966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 w:rsidR="004012D1">
        <w:rPr>
          <w:rFonts w:ascii="Arial Narrow" w:hAnsi="Arial Narrow" w:cs="Calibri"/>
          <w:noProof/>
          <w:color w:val="4472C4" w:themeColor="accent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C8335" wp14:editId="4D343A91">
                <wp:simplePos x="0" y="0"/>
                <wp:positionH relativeFrom="column">
                  <wp:posOffset>-184068</wp:posOffset>
                </wp:positionH>
                <wp:positionV relativeFrom="paragraph">
                  <wp:posOffset>641085</wp:posOffset>
                </wp:positionV>
                <wp:extent cx="9488385" cy="0"/>
                <wp:effectExtent l="0" t="38100" r="5588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838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54B673" id="Straight Connector 1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5pt,50.5pt" to="732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" strokecolor="#4472c4 [3204]" strokeweight="6pt">
                <v:stroke joinstyle="miter"/>
              </v:line>
            </w:pict>
          </mc:Fallback>
        </mc:AlternateContent>
      </w:r>
      <w:r w:rsidR="003E022D">
        <w:rPr>
          <w:rFonts w:ascii="Arial Narrow" w:hAnsi="Arial Narrow" w:cs="Calibri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Enhance</w:t>
      </w:r>
      <w:r w:rsidR="000A4683" w:rsidRPr="000A4683">
        <w:rPr>
          <w:rFonts w:ascii="Arial Narrow" w:hAnsi="Arial Narrow" w:cs="Calibri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the work of your faith community </w:t>
      </w:r>
    </w:p>
    <w:sectPr w:rsidR="003E022D" w:rsidSect="007D2C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DBC"/>
    <w:multiLevelType w:val="hybridMultilevel"/>
    <w:tmpl w:val="AD94B850"/>
    <w:lvl w:ilvl="0" w:tplc="758E5D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3C09"/>
    <w:multiLevelType w:val="hybridMultilevel"/>
    <w:tmpl w:val="7DD0F894"/>
    <w:lvl w:ilvl="0" w:tplc="AAE479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02DF"/>
    <w:multiLevelType w:val="hybridMultilevel"/>
    <w:tmpl w:val="59BE1F58"/>
    <w:lvl w:ilvl="0" w:tplc="D79E6E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F"/>
    <w:rsid w:val="000273F3"/>
    <w:rsid w:val="000A4683"/>
    <w:rsid w:val="003E022D"/>
    <w:rsid w:val="004012D1"/>
    <w:rsid w:val="0045216D"/>
    <w:rsid w:val="004E36E0"/>
    <w:rsid w:val="00580764"/>
    <w:rsid w:val="005807A7"/>
    <w:rsid w:val="005C78A8"/>
    <w:rsid w:val="00607F10"/>
    <w:rsid w:val="006E798B"/>
    <w:rsid w:val="007B77B2"/>
    <w:rsid w:val="007D2C1F"/>
    <w:rsid w:val="008C25F6"/>
    <w:rsid w:val="009D11E9"/>
    <w:rsid w:val="00A669F7"/>
    <w:rsid w:val="00C027AA"/>
    <w:rsid w:val="00C16B3C"/>
    <w:rsid w:val="00D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7689"/>
  <w15:chartTrackingRefBased/>
  <w15:docId w15:val="{7698A859-E22E-4D91-B659-F6FF242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8708-A736-4816-9244-A1A12B1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Enns</dc:creator>
  <cp:keywords/>
  <dc:description/>
  <cp:lastModifiedBy>Hull, Sharon</cp:lastModifiedBy>
  <cp:revision>3</cp:revision>
  <cp:lastPrinted>2020-09-11T18:40:00Z</cp:lastPrinted>
  <dcterms:created xsi:type="dcterms:W3CDTF">2020-09-29T20:38:00Z</dcterms:created>
  <dcterms:modified xsi:type="dcterms:W3CDTF">2020-09-29T20:38:00Z</dcterms:modified>
</cp:coreProperties>
</file>